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A649E" w14:textId="0DA6ACB1" w:rsidR="00662DB5" w:rsidRDefault="00327B21">
      <w:r w:rsidRPr="00E42070">
        <w:rPr>
          <w:rFonts w:ascii="Times New Roman"/>
          <w:b/>
          <w:noProof/>
          <w:sz w:val="20"/>
        </w:rPr>
        <w:drawing>
          <wp:anchor distT="0" distB="0" distL="114300" distR="114300" simplePos="0" relativeHeight="251662336" behindDoc="0" locked="0" layoutInCell="1" allowOverlap="1" wp14:anchorId="3B542C53" wp14:editId="1E5EF359">
            <wp:simplePos x="0" y="0"/>
            <wp:positionH relativeFrom="page">
              <wp:posOffset>0</wp:posOffset>
            </wp:positionH>
            <wp:positionV relativeFrom="paragraph">
              <wp:posOffset>0</wp:posOffset>
            </wp:positionV>
            <wp:extent cx="7543800" cy="43815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b/>
          <w:noProof/>
          <w:sz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8C3B30" wp14:editId="6B3D6A6F">
                <wp:simplePos x="0" y="0"/>
                <wp:positionH relativeFrom="page">
                  <wp:posOffset>0</wp:posOffset>
                </wp:positionH>
                <wp:positionV relativeFrom="paragraph">
                  <wp:posOffset>4377055</wp:posOffset>
                </wp:positionV>
                <wp:extent cx="8296275" cy="5353050"/>
                <wp:effectExtent l="0" t="0" r="9525" b="0"/>
                <wp:wrapNone/>
                <wp:docPr id="1408544278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96275" cy="5353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338CE" id="Rechteck 1" o:spid="_x0000_s1026" style="position:absolute;margin-left:0;margin-top:344.65pt;width:653.25pt;height:421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8xFZwIAACwFAAAOAAAAZHJzL2Uyb0RvYy54bWysVE1v2zAMvQ/YfxB0X22nST+COkWQosOA&#10;oi3aDj2rslQbkEWNUuJkv36U7DhFV2zAsItMieQj9fToi8tta9hGoW/Alrw4yjlTVkLV2NeSf3+6&#10;/nLGmQ/CVsKAVSXfKc8vF58/XXRuriZQg6kUMgKxft65ktchuHmWeVmrVvgjcMqSUwO2ItAWX7MK&#10;RUforckmeX6SdYCVQ5DKezq96p18kfC1VjLcae1VYKbk1FtIK6b1Ja7Z4kLMX1G4upFDG+IfumhF&#10;Y6noCHUlgmBrbH6DahuJ4EGHIwltBlo3UqU70G2K/N1tHmvhVLoLkePdSJP/f7DydvPo7pFo6Jyf&#10;ezLjLbYa2/il/tg2kbUbyVLbwCQdnk3OTyanM84k+WbHs+N8lujMDukOffiqoGXRKDnSaySSxObG&#10;BypJofuQWM3YuFq4bozpvfEkOzSWrLAzqo9+UJo1FbUySahJM2plkG0EvbaQUtkwuGpRqf64mOX5&#10;vs8xI7ViLAFGZE31R+ziT9h9l0N8TFVJcmNy/vfkMSNVBhvG5LaxgB8BmFBE3RJ7uo/fk9RTE1l6&#10;gWp3jwyhF7x38rqhN7gRPtwLJIXTLNDUhjtatIGu5DBYnNWAPz86j/EkPPJy1tHElNz/WAtUnJlv&#10;liR5XkynccTSZjo7ndAG33pe3nrsul0BPVNB/wcnkxnjg9mbGqF9puFexqrkElZS7ZLLgPvNKvST&#10;TL8HqZbLFEZj5US4sY9ORvDIatTY0/ZZoBuEGEjDt7CfLjF/p8c+NmZaWK4D6CaJ9cDrwDeNZHqF&#10;4fcRZ/7tPkUdfnKLXwAAAP//AwBQSwMEFAAGAAgAAAAhAM3rzPDdAAAACgEAAA8AAABkcnMvZG93&#10;bnJldi54bWxMj8FugzAQRO+V8g/WRuqtMQGBCGWJ2qq5VL006QcYvAUavEbYIfTv65za26xmNfOm&#10;3C9mEDNNrreMsN1EIIgbq3tuET5Ph4cchPOKtRosE8IPOdhXq7tSFdpe+YPmo29FCGFXKITO+7GQ&#10;0jUdGeU2diQO3pedjPLhnFqpJ3UN4WaQcRRl0qieQ0OnRnrpqDkfLwbh1dj0/Xs3m0Pc11ZmOfvn&#10;N0a8Xy9PjyA8Lf7vGW74AR2qwFTbC2snBoQwxCNk+S4BcbOTKEtB1EGlSZyArEr5f0L1CwAA//8D&#10;AFBLAQItABQABgAIAAAAIQC2gziS/gAAAOEBAAATAAAAAAAAAAAAAAAAAAAAAABbQ29udGVudF9U&#10;eXBlc10ueG1sUEsBAi0AFAAGAAgAAAAhADj9If/WAAAAlAEAAAsAAAAAAAAAAAAAAAAALwEAAF9y&#10;ZWxzLy5yZWxzUEsBAi0AFAAGAAgAAAAhALunzEVnAgAALAUAAA4AAAAAAAAAAAAAAAAALgIAAGRy&#10;cy9lMm9Eb2MueG1sUEsBAi0AFAAGAAgAAAAhAM3rzPDdAAAACgEAAA8AAAAAAAAAAAAAAAAAwQQA&#10;AGRycy9kb3ducmV2LnhtbFBLBQYAAAAABAAEAPMAAADLBQAAAAA=&#10;" fillcolor="#ed7d31 [3205]" stroked="f" strokeweight="1pt">
                <w10:wrap anchorx="page"/>
              </v:rect>
            </w:pict>
          </mc:Fallback>
        </mc:AlternateContent>
      </w:r>
      <w:r w:rsidR="00D660CA" w:rsidRPr="007143C0">
        <w:rPr>
          <w:rFonts w:ascii="Times New Roman"/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A297D4D" wp14:editId="1F6BDEEB">
                <wp:simplePos x="0" y="0"/>
                <wp:positionH relativeFrom="column">
                  <wp:posOffset>-575945</wp:posOffset>
                </wp:positionH>
                <wp:positionV relativeFrom="paragraph">
                  <wp:posOffset>-614045</wp:posOffset>
                </wp:positionV>
                <wp:extent cx="3876675" cy="1076325"/>
                <wp:effectExtent l="0" t="0" r="9525" b="952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F2BA5" w14:textId="580EC713" w:rsidR="0025775B" w:rsidRPr="00E63BD5" w:rsidRDefault="00607F40" w:rsidP="00D065D2">
                            <w:pPr>
                              <w:spacing w:after="6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Bibliolog- In die Bibel eintauchen</w:t>
                            </w:r>
                          </w:p>
                          <w:p w14:paraId="0F081CDF" w14:textId="426E4905" w:rsidR="00D065D2" w:rsidRPr="00E63BD5" w:rsidRDefault="00607F40" w:rsidP="00D065D2">
                            <w:pPr>
                              <w:spacing w:after="6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Do</w:t>
                            </w:r>
                            <w:r w:rsidR="00D065D2" w:rsidRPr="00E63BD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nn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ers</w:t>
                            </w:r>
                            <w:r w:rsidR="00D065D2" w:rsidRPr="00E63BD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tag, </w:t>
                            </w:r>
                            <w:r w:rsidR="006D7EA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18. Juni</w:t>
                            </w:r>
                            <w:r w:rsidR="00022D8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95DC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8.30</w:t>
                            </w:r>
                            <w:r w:rsidR="00995DC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Uhr</w:t>
                            </w:r>
                          </w:p>
                          <w:p w14:paraId="454850A2" w14:textId="77777777" w:rsidR="00D065D2" w:rsidRPr="00E63BD5" w:rsidRDefault="00D065D2" w:rsidP="00D065D2">
                            <w:pPr>
                              <w:spacing w:after="6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63BD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Lukaskirche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297D4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45.35pt;margin-top:-48.35pt;width:305.25pt;height:84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bn/DQIAAPcDAAAOAAAAZHJzL2Uyb0RvYy54bWysU9uO2yAQfa/Uf0C8N3ayua0VZ7XNNlWl&#10;7UXa9gMwxjEqMBRI7PTrO2BvNm3fqvKAGGY4M3PmsLnrtSIn4bwEU9LpJKdEGA61NIeSfvu6f7Om&#10;xAdmaqbAiJKehad329evNp0txAxaULVwBEGMLzpb0jYEW2SZ563QzE/ACoPOBpxmAU13yGrHOkTX&#10;Kpvl+TLrwNXWARfe4+3D4KTbhN80gofPTeNFIKqkWFtIu0t7Ffdsu2HFwTHbSj6Wwf6hCs2kwaQX&#10;qAcWGDk6+ReUltyBhyZMOOgMmkZykXrAbqb5H908tcyK1AuS4+2FJv//YPmn05P94kjo30KPA0xN&#10;ePsI/LsnBnYtMwdx7xx0rWA1Jp5GyrLO+mJ8Gqn2hY8gVfcRahwyOwZIQH3jdGQF+ySIjgM4X0gX&#10;fSAcL2/Wq+VytaCEo2+ar5Y3s0XKwYrn59b58F6AJvFQUodTTfDs9OhDLIcVzyExmwcl671UKhnu&#10;UO2UIyeGCtinNaL/FqYM6Up6u8Dc8ZWB+D6JQ8uAClVSl3SdxzVoJtLxztQpJDCphjNWoszIT6Rk&#10;ICf0VY+BkacK6jMy5WBQIv4cPLTgflLSoQpL6n8cmROUqA8G2b6dzudRtsmYL1YzNNy1p7r2MMMR&#10;qqSBkuG4C0nqQ0f3OJVGJr5eKhlrRXUlGsefEOV7baeol/+6/QUAAP//AwBQSwMEFAAGAAgAAAAh&#10;AIPbaQneAAAACgEAAA8AAABkcnMvZG93bnJldi54bWxMj0FPg0AQhe8m/ofNmHgx7dLGQkGWRk00&#10;Xlv7AwaYApGdJey20H/v9KS39zJf3ryX72bbqwuNvnNsYLWMQBFXru64MXD8/lhsQfmAXGPvmAxc&#10;ycOuuL/LMavdxHu6HEKjJIR9hgbaEIZMa1+1ZNEv3UAst5MbLQaxY6PrEScJt71eR1GsLXYsH1oc&#10;6L2l6udwtgZOX9PTJp3Kz3BM9s/xG3ZJ6a7GPD7Mry+gAs3hD4ZbfakOhXQq3Zlrr3oDizRKBL2J&#10;WIQQm1UqY0oDyXoLusj1/wnFLwAAAP//AwBQSwECLQAUAAYACAAAACEAtoM4kv4AAADhAQAAEwAA&#10;AAAAAAAAAAAAAAAAAAAAW0NvbnRlbnRfVHlwZXNdLnhtbFBLAQItABQABgAIAAAAIQA4/SH/1gAA&#10;AJQBAAALAAAAAAAAAAAAAAAAAC8BAABfcmVscy8ucmVsc1BLAQItABQABgAIAAAAIQBnybn/DQIA&#10;APcDAAAOAAAAAAAAAAAAAAAAAC4CAABkcnMvZTJvRG9jLnhtbFBLAQItABQABgAIAAAAIQCD22kJ&#10;3gAAAAoBAAAPAAAAAAAAAAAAAAAAAGcEAABkcnMvZG93bnJldi54bWxQSwUGAAAAAAQABADzAAAA&#10;cgUAAAAA&#10;" stroked="f">
                <v:textbox>
                  <w:txbxContent>
                    <w:p w14:paraId="267F2BA5" w14:textId="580EC713" w:rsidR="0025775B" w:rsidRPr="00E63BD5" w:rsidRDefault="00607F40" w:rsidP="00D065D2">
                      <w:pPr>
                        <w:spacing w:after="6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Bibliolog- In die Bibel eintauchen</w:t>
                      </w:r>
                    </w:p>
                    <w:p w14:paraId="0F081CDF" w14:textId="426E4905" w:rsidR="00D065D2" w:rsidRPr="00E63BD5" w:rsidRDefault="00607F40" w:rsidP="00D065D2">
                      <w:pPr>
                        <w:spacing w:after="6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Do</w:t>
                      </w:r>
                      <w:r w:rsidR="00D065D2" w:rsidRPr="00E63BD5">
                        <w:rPr>
                          <w:b/>
                          <w:bCs/>
                          <w:sz w:val="32"/>
                          <w:szCs w:val="32"/>
                        </w:rPr>
                        <w:t>nn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ers</w:t>
                      </w:r>
                      <w:r w:rsidR="00D065D2" w:rsidRPr="00E63BD5">
                        <w:rPr>
                          <w:b/>
                          <w:bCs/>
                          <w:sz w:val="32"/>
                          <w:szCs w:val="32"/>
                        </w:rPr>
                        <w:t xml:space="preserve">tag, </w:t>
                      </w:r>
                      <w:r w:rsidR="006D7EA0">
                        <w:rPr>
                          <w:b/>
                          <w:bCs/>
                          <w:sz w:val="32"/>
                          <w:szCs w:val="32"/>
                        </w:rPr>
                        <w:t>18. Juni</w:t>
                      </w:r>
                      <w:r w:rsidR="00022D84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995DC2"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8.30</w:t>
                      </w:r>
                      <w:r w:rsidR="00995DC2">
                        <w:rPr>
                          <w:b/>
                          <w:bCs/>
                          <w:sz w:val="32"/>
                          <w:szCs w:val="32"/>
                        </w:rPr>
                        <w:t xml:space="preserve"> Uhr</w:t>
                      </w:r>
                    </w:p>
                    <w:p w14:paraId="454850A2" w14:textId="77777777" w:rsidR="00D065D2" w:rsidRPr="00E63BD5" w:rsidRDefault="00D065D2" w:rsidP="00D065D2">
                      <w:pPr>
                        <w:spacing w:after="6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63BD5">
                        <w:rPr>
                          <w:b/>
                          <w:bCs/>
                          <w:sz w:val="32"/>
                          <w:szCs w:val="32"/>
                        </w:rPr>
                        <w:t>Lukaskirche</w:t>
                      </w:r>
                    </w:p>
                  </w:txbxContent>
                </v:textbox>
              </v:shape>
            </w:pict>
          </mc:Fallback>
        </mc:AlternateContent>
      </w:r>
      <w:r w:rsidR="00D660CA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5116C45" wp14:editId="75699F12">
                <wp:simplePos x="0" y="0"/>
                <wp:positionH relativeFrom="column">
                  <wp:posOffset>-594995</wp:posOffset>
                </wp:positionH>
                <wp:positionV relativeFrom="paragraph">
                  <wp:posOffset>5653405</wp:posOffset>
                </wp:positionV>
                <wp:extent cx="3762375" cy="685800"/>
                <wp:effectExtent l="0" t="0" r="0" b="0"/>
                <wp:wrapNone/>
                <wp:docPr id="100154287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25369" w14:textId="56C3F6B5" w:rsidR="0025775B" w:rsidRPr="00207603" w:rsidRDefault="00207603" w:rsidP="0025775B">
                            <w:pPr>
                              <w:spacing w:after="6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Leitung: </w:t>
                            </w:r>
                            <w:r w:rsidR="0025775B" w:rsidRPr="00E63BD5">
                              <w:rPr>
                                <w:sz w:val="32"/>
                                <w:szCs w:val="32"/>
                              </w:rPr>
                              <w:t xml:space="preserve">Pfarrerin </w:t>
                            </w:r>
                            <w:r w:rsidR="007940E3">
                              <w:rPr>
                                <w:sz w:val="32"/>
                                <w:szCs w:val="32"/>
                              </w:rPr>
                              <w:t>Verena Sollberger</w:t>
                            </w:r>
                          </w:p>
                          <w:p w14:paraId="0B38E0C1" w14:textId="3E8DB2B3" w:rsidR="005608B4" w:rsidRPr="00E63BD5" w:rsidRDefault="00B60382" w:rsidP="0025775B">
                            <w:pPr>
                              <w:spacing w:after="6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Keine Anmeldung nötig!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16C45" id="_x0000_s1027" type="#_x0000_t202" style="position:absolute;margin-left:-46.85pt;margin-top:445.15pt;width:296.25pt;height:5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XSd+wEAANQDAAAOAAAAZHJzL2Uyb0RvYy54bWysU9tu3CAQfa/Uf0C8d+119hZrvVGaNFWl&#10;9CKl/QCM8RoVGArs2tuvz4Cdzap9q+oHxDDmzJwzh+3NoBU5CuclmIrOZzklwnBopNlX9Mf3h3cb&#10;SnxgpmEKjKjoSXh6s3v7ZtvbUhTQgWqEIwhifNnbinYh2DLLPO+EZn4GVhhMtuA0Cxi6fdY41iO6&#10;VlmR56usB9dYB1x4j6f3Y5LuEn7bCh6+tq0XgaiKYm8hrS6tdVyz3ZaVe8dsJ/nUBvuHLjSTBoue&#10;oe5ZYOTg5F9QWnIHHtow46AzaFvJReKAbOb5H2yeOmZF4oLieHuWyf8/WP7l+GS/ORKG9zDgABMJ&#10;bx+B//TEwF3HzF7cOgd9J1iDhedRsqy3vpyuRql96SNI3X+GBofMDgES0NA6HVVBngTRcQCns+hi&#10;CITj4dV6VVytl5RwzK02y02eppKx8uW2dT58FKBJ3FTU4VATOjs++hC7YeXLL7GYgQepVBqsMqSv&#10;6PWyWKYLFxktA/pOSV1RLIjf6IRI8oNp0uXApBr3WECZiXUkOlIOQz0Q2UySRBFqaE4og4PRZvgs&#10;cNOB+01JjxarqP91YE5Qoj4ZlPJ6vlhET6ZgsVwXGLjLTH2ZYYYjVEUDJeP2LiQfj5RvUfJWJjVe&#10;O5laRuskkSabR29exumv18e4ewYAAP//AwBQSwMEFAAGAAgAAAAhAF5rH87fAAAACwEAAA8AAABk&#10;cnMvZG93bnJldi54bWxMj8FOwzAQRO9I/IO1SNxaG1IgDtlUCMQVRKGVuLnxNomI11HsNuHvMSc4&#10;rvZp5k25nl0vTjSGzjPC1VKBIK697bhB+Hh/XuQgQjRsTe+ZEL4pwLo6PytNYf3Eb3TaxEakEA6F&#10;QWhjHAopQ92SM2HpB+L0O/jRmZjOsZF2NFMKd728VupWOtNxamjNQI8t1V+bo0PYvhw+dyv12jy5&#10;m2Hys5LstES8vJgf7kFEmuMfDL/6SR2q5LT3R7ZB9AgLnd0lFCHXKgORiJXO05g9gtZ5BrIq5f8N&#10;1Q8AAAD//wMAUEsBAi0AFAAGAAgAAAAhALaDOJL+AAAA4QEAABMAAAAAAAAAAAAAAAAAAAAAAFtD&#10;b250ZW50X1R5cGVzXS54bWxQSwECLQAUAAYACAAAACEAOP0h/9YAAACUAQAACwAAAAAAAAAAAAAA&#10;AAAvAQAAX3JlbHMvLnJlbHNQSwECLQAUAAYACAAAACEAzhF0nfsBAADUAwAADgAAAAAAAAAAAAAA&#10;AAAuAgAAZHJzL2Uyb0RvYy54bWxQSwECLQAUAAYACAAAACEAXmsfzt8AAAALAQAADwAAAAAAAAAA&#10;AAAAAABVBAAAZHJzL2Rvd25yZXYueG1sUEsFBgAAAAAEAAQA8wAAAGEFAAAAAA==&#10;" filled="f" stroked="f">
                <v:textbox>
                  <w:txbxContent>
                    <w:p w14:paraId="28925369" w14:textId="56C3F6B5" w:rsidR="0025775B" w:rsidRPr="00207603" w:rsidRDefault="00207603" w:rsidP="0025775B">
                      <w:pPr>
                        <w:spacing w:after="6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Leitung: </w:t>
                      </w:r>
                      <w:r w:rsidR="0025775B" w:rsidRPr="00E63BD5">
                        <w:rPr>
                          <w:sz w:val="32"/>
                          <w:szCs w:val="32"/>
                        </w:rPr>
                        <w:t xml:space="preserve">Pfarrerin </w:t>
                      </w:r>
                      <w:r w:rsidR="007940E3">
                        <w:rPr>
                          <w:sz w:val="32"/>
                          <w:szCs w:val="32"/>
                        </w:rPr>
                        <w:t>Verena Sollberger</w:t>
                      </w:r>
                    </w:p>
                    <w:p w14:paraId="0B38E0C1" w14:textId="3E8DB2B3" w:rsidR="005608B4" w:rsidRPr="00E63BD5" w:rsidRDefault="00B60382" w:rsidP="0025775B">
                      <w:pPr>
                        <w:spacing w:after="6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Keine Anmeldung nötig!</w:t>
                      </w:r>
                    </w:p>
                  </w:txbxContent>
                </v:textbox>
              </v:shape>
            </w:pict>
          </mc:Fallback>
        </mc:AlternateContent>
      </w:r>
      <w:r w:rsidR="00D660CA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809C09C" wp14:editId="7FDB1108">
                <wp:simplePos x="0" y="0"/>
                <wp:positionH relativeFrom="margin">
                  <wp:posOffset>-594995</wp:posOffset>
                </wp:positionH>
                <wp:positionV relativeFrom="paragraph">
                  <wp:posOffset>4605655</wp:posOffset>
                </wp:positionV>
                <wp:extent cx="6254750" cy="990600"/>
                <wp:effectExtent l="0" t="0" r="0" b="0"/>
                <wp:wrapNone/>
                <wp:docPr id="132518806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4750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94E11" w14:textId="6BFBAD91" w:rsidR="00D065D2" w:rsidRPr="00327B21" w:rsidRDefault="00E00C0A" w:rsidP="00953059">
                            <w:pPr>
                              <w:spacing w:after="60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Mut zahlt sich aus!</w:t>
                            </w:r>
                          </w:p>
                          <w:p w14:paraId="27148EE2" w14:textId="5B5C5EED" w:rsidR="00D065D2" w:rsidRPr="00E63BD5" w:rsidRDefault="00207603" w:rsidP="00953059">
                            <w:pPr>
                              <w:spacing w:after="60" w:line="480" w:lineRule="auto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Bibliolog zu </w:t>
                            </w:r>
                            <w:r w:rsidR="00E00C0A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Exodus 1, 15-21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9C09C" id="_x0000_s1028" type="#_x0000_t202" style="position:absolute;margin-left:-46.85pt;margin-top:362.65pt;width:492.5pt;height:7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nXa+wEAANQDAAAOAAAAZHJzL2Uyb0RvYy54bWysU9Fu2yAUfZ+0f0C8L3asOG2sOFXXrtOk&#10;rpvU7QMwxjEacBmQ2NnX74LdNNrepvkBcbm+h3vOPWxvRq3IUTgvwdR0ucgpEYZDK82+pt+/Pby7&#10;psQHZlqmwIianoSnN7u3b7aDrUQBPahWOIIgxleDrWkfgq2yzPNeaOYXYIXBZAdOs4Ch22etYwOi&#10;a5UVeb7OBnCtdcCF93h6PyXpLuF3neDhS9d5EYiqKfYW0urS2sQ1221ZtXfM9pLPbbB/6EIzafDS&#10;M9Q9C4wcnPwLSkvuwEMXFhx0Bl0nuUgckM0y/4PNc8+sSFxQHG/PMvn/B8ufjs/2qyNhfA8jDjCR&#10;8PYR+A9PDNz1zOzFrXMw9IK1ePEySpYN1ldzaZTaVz6CNMNnaHHI7BAgAY2d01EV5EkQHQdwOosu&#10;xkA4Hq6LcnVVYopjbrPJ13maSsaql2rrfPgoQJO4qanDoSZ0dnz0IXbDqpdf4mUGHqRSabDKkAFB&#10;y6JMBRcZLQP6Tkld0+s8fpMTIskPpk3FgUk17fECZWbWkehEOYzNSGRb0yLWRhEaaE8og4PJZvgs&#10;cNOD+0XJgBarqf95YE5Qoj4ZlHKzXK2iJ1OwKq8KDNxlprnMMMMRqqaBkml7F5KPJ8q3KHknkxqv&#10;ncwto3WSSLPNozcv4/TX62Pc/QYAAP//AwBQSwMEFAAGAAgAAAAhAABObazfAAAACwEAAA8AAABk&#10;cnMvZG93bnJldi54bWxMj01vwjAMhu+T+A+RkXaDBBij7ZoitGnXTbAPabfQmLaicaom0O7fzztt&#10;t8fyq9eP8+3oWnHFPjSeNCzmCgRS6W1DlYb3t+dZAiJEQ9a0nlDDNwbYFpOb3GTWD7TH6yFWgkso&#10;ZEZDHWOXSRnKGp0Jc98h8e7ke2cij30lbW8GLnetXCp1L51piC/UpsPHGsvz4eI0fLycvj7v1Gv1&#10;5Nbd4EclyaVS69vpuHsAEXGMf2H41Wd1KNjp6C9kg2g1zNLVhqMaNsv1CgQnknTBcGRIGGSRy/8/&#10;FD8AAAD//wMAUEsBAi0AFAAGAAgAAAAhALaDOJL+AAAA4QEAABMAAAAAAAAAAAAAAAAAAAAAAFtD&#10;b250ZW50X1R5cGVzXS54bWxQSwECLQAUAAYACAAAACEAOP0h/9YAAACUAQAACwAAAAAAAAAAAAAA&#10;AAAvAQAAX3JlbHMvLnJlbHNQSwECLQAUAAYACAAAACEAB6J12vsBAADUAwAADgAAAAAAAAAAAAAA&#10;AAAuAgAAZHJzL2Uyb0RvYy54bWxQSwECLQAUAAYACAAAACEAAE5trN8AAAALAQAADwAAAAAAAAAA&#10;AAAAAABVBAAAZHJzL2Rvd25yZXYueG1sUEsFBgAAAAAEAAQA8wAAAGEFAAAAAA==&#10;" filled="f" stroked="f">
                <v:textbox>
                  <w:txbxContent>
                    <w:p w14:paraId="2F494E11" w14:textId="6BFBAD91" w:rsidR="00D065D2" w:rsidRPr="00327B21" w:rsidRDefault="00E00C0A" w:rsidP="00953059">
                      <w:pPr>
                        <w:spacing w:after="60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Mut zahlt sich aus!</w:t>
                      </w:r>
                    </w:p>
                    <w:p w14:paraId="27148EE2" w14:textId="5B5C5EED" w:rsidR="00D065D2" w:rsidRPr="00E63BD5" w:rsidRDefault="00207603" w:rsidP="00953059">
                      <w:pPr>
                        <w:spacing w:after="60" w:line="480" w:lineRule="auto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Bibliolog zu </w:t>
                      </w:r>
                      <w:r w:rsidR="00E00C0A">
                        <w:rPr>
                          <w:b/>
                          <w:bCs/>
                          <w:sz w:val="48"/>
                          <w:szCs w:val="48"/>
                        </w:rPr>
                        <w:t>Exodus 1, 15-21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45D1">
        <w:rPr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52C634F5" wp14:editId="1B2D07D7">
            <wp:simplePos x="0" y="0"/>
            <wp:positionH relativeFrom="column">
              <wp:posOffset>5370195</wp:posOffset>
            </wp:positionH>
            <wp:positionV relativeFrom="paragraph">
              <wp:posOffset>8287385</wp:posOffset>
            </wp:positionV>
            <wp:extent cx="852170" cy="852170"/>
            <wp:effectExtent l="0" t="0" r="5080" b="5080"/>
            <wp:wrapNone/>
            <wp:docPr id="167872621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726211" name="Grafi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852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791">
        <w:rPr>
          <w:rFonts w:ascii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7A4108AB" wp14:editId="70CE04BB">
            <wp:simplePos x="0" y="0"/>
            <wp:positionH relativeFrom="column">
              <wp:posOffset>3990340</wp:posOffset>
            </wp:positionH>
            <wp:positionV relativeFrom="paragraph">
              <wp:posOffset>-533400</wp:posOffset>
            </wp:positionV>
            <wp:extent cx="2247900" cy="4806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3BD5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9FCD0CD" wp14:editId="5FAFC328">
                <wp:simplePos x="0" y="0"/>
                <wp:positionH relativeFrom="column">
                  <wp:posOffset>4548505</wp:posOffset>
                </wp:positionH>
                <wp:positionV relativeFrom="paragraph">
                  <wp:posOffset>9120505</wp:posOffset>
                </wp:positionV>
                <wp:extent cx="1706880" cy="1404620"/>
                <wp:effectExtent l="0" t="0" r="0" b="0"/>
                <wp:wrapNone/>
                <wp:docPr id="56666246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65304" w14:textId="1EAC8BB9" w:rsidR="00953059" w:rsidRPr="00E63BD5" w:rsidRDefault="00C16427" w:rsidP="003E2ECE">
                            <w:pPr>
                              <w:pStyle w:val="EinfAbs"/>
                              <w:jc w:val="right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  <w:t>r</w:t>
                            </w:r>
                            <w:r w:rsidR="00953059" w:rsidRPr="00E63BD5"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  <w:t>efl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  <w:t>u.</w:t>
                            </w:r>
                            <w:r w:rsidR="00953059" w:rsidRPr="00E63BD5"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  <w:t>ch/luzern-stadt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FCD0CD" id="_x0000_s1029" type="#_x0000_t202" style="position:absolute;margin-left:358.15pt;margin-top:718.15pt;width:134.4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lGr/gEAANUDAAAOAAAAZHJzL2Uyb0RvYy54bWysU11v2yAUfZ+0/4B4X+xkSZpaIVXXLtOk&#10;7kNq9wMIxjEacBmQ2Nmv3wW7abS9VfMDAl/uufece1jf9EaTo/RBgWV0OikpkVZAreye0R9P23cr&#10;SkLktuYarGT0JAO92bx9s+5cJWfQgq6lJwhiQ9U5RtsYXVUUQbTS8DABJy0GG/CGRzz6fVF73iG6&#10;0cWsLJdFB752HoQMAf/eD0G6yfhNI0X81jRBRqIZxd5iXn1ed2ktNmte7T13rRJjG/wVXRiuLBY9&#10;Q93zyMnBq3+gjBIeAjRxIsAU0DRKyMwB2UzLv9g8ttzJzAXFCe4sU/h/sOLr8dF99yT2H6DHAWYS&#10;wT2A+BmIhbuW27289R66VvIaC0+TZEXnQjWmJqlDFRLIrvsCNQ6ZHyJkoL7xJqmCPAmi4wBOZ9Fl&#10;H4lIJa/K5WqFIYGx6bycL2d5LAWvntOdD/GTBEPShlGPU83w/PgQYmqHV89XUjULW6V1nqy2pGP0&#10;ejFb5ISLiFERjaeVYXRVpm+wQmL50dY5OXKlhz0W0HaknZgOnGO/64mqGX2fcpMKO6hPqIOHwWf4&#10;LnDTgv9NSYceYzT8OnAvKdGfLWp5PZ3PkynzYb64QuLEX0Z2lxFuBUIxGikZtncxGzlRDu4WNd+q&#10;rMZLJ2PL6J0s0ujzZM7Lc7718ho3fwAAAP//AwBQSwMEFAAGAAgAAAAhAC6TnlPhAAAADQEAAA8A&#10;AABkcnMvZG93bnJldi54bWxMj8FOwzAQRO9I/IO1SNyok5YkbYhTVagtx0KJenZjk0TE68h20/D3&#10;bE9w290Zzb4p1pPp2aid7ywKiGcRMI21VR02AqrP3dMSmA8SlewtagE/2sO6vL8rZK7sFT/0eAwN&#10;oxD0uRTQhjDknPu61Ub6mR00kvZlnZGBVtdw5eSVwk3P51GUciM7pA+tHPRrq+vv48UIGMKwz97c&#10;4X2z3Y1RddpX867ZCvH4MG1egAU9hT8z3PAJHUpiOtsLKs96AVmcLshKwvPiNpFltUxiYGc6pUmW&#10;AC8L/r9F+QsAAP//AwBQSwECLQAUAAYACAAAACEAtoM4kv4AAADhAQAAEwAAAAAAAAAAAAAAAAAA&#10;AAAAW0NvbnRlbnRfVHlwZXNdLnhtbFBLAQItABQABgAIAAAAIQA4/SH/1gAAAJQBAAALAAAAAAAA&#10;AAAAAAAAAC8BAABfcmVscy8ucmVsc1BLAQItABQABgAIAAAAIQCx5lGr/gEAANUDAAAOAAAAAAAA&#10;AAAAAAAAAC4CAABkcnMvZTJvRG9jLnhtbFBLAQItABQABgAIAAAAIQAuk55T4QAAAA0BAAAPAAAA&#10;AAAAAAAAAAAAAFgEAABkcnMvZG93bnJldi54bWxQSwUGAAAAAAQABADzAAAAZgUAAAAA&#10;" filled="f" stroked="f">
                <v:textbox style="mso-fit-shape-to-text:t">
                  <w:txbxContent>
                    <w:p w14:paraId="31365304" w14:textId="1EAC8BB9" w:rsidR="00953059" w:rsidRPr="00E63BD5" w:rsidRDefault="00C16427" w:rsidP="003E2ECE">
                      <w:pPr>
                        <w:pStyle w:val="EinfAbs"/>
                        <w:jc w:val="right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  <w:t>r</w:t>
                      </w:r>
                      <w:r w:rsidR="00953059" w:rsidRPr="00E63BD5"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  <w:t>efl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  <w:t>u.</w:t>
                      </w:r>
                      <w:r w:rsidR="00953059" w:rsidRPr="00E63BD5"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  <w:t>ch/luzern-stadt</w:t>
                      </w:r>
                    </w:p>
                  </w:txbxContent>
                </v:textbox>
              </v:shape>
            </w:pict>
          </mc:Fallback>
        </mc:AlternateContent>
      </w:r>
      <w:r w:rsidR="005C7681">
        <w:t xml:space="preserve"> </w:t>
      </w:r>
    </w:p>
    <w:sectPr w:rsidR="00662DB5" w:rsidSect="00E63BD5">
      <w:pgSz w:w="11906" w:h="16838" w:code="9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Calibri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D2"/>
    <w:rsid w:val="00022D84"/>
    <w:rsid w:val="00032BFB"/>
    <w:rsid w:val="000432FD"/>
    <w:rsid w:val="000965D7"/>
    <w:rsid w:val="000A265C"/>
    <w:rsid w:val="001A23BF"/>
    <w:rsid w:val="001A7DF9"/>
    <w:rsid w:val="001C6051"/>
    <w:rsid w:val="001D72F8"/>
    <w:rsid w:val="001F2B7D"/>
    <w:rsid w:val="00207603"/>
    <w:rsid w:val="00230E3F"/>
    <w:rsid w:val="00240998"/>
    <w:rsid w:val="00244D40"/>
    <w:rsid w:val="0025775B"/>
    <w:rsid w:val="002952E0"/>
    <w:rsid w:val="003036B2"/>
    <w:rsid w:val="00326538"/>
    <w:rsid w:val="00327B21"/>
    <w:rsid w:val="003C553A"/>
    <w:rsid w:val="003E2ECE"/>
    <w:rsid w:val="00400E90"/>
    <w:rsid w:val="00435BDE"/>
    <w:rsid w:val="00463BE7"/>
    <w:rsid w:val="004775FE"/>
    <w:rsid w:val="00496231"/>
    <w:rsid w:val="004B379A"/>
    <w:rsid w:val="00526378"/>
    <w:rsid w:val="00544E7E"/>
    <w:rsid w:val="005518B1"/>
    <w:rsid w:val="005551E1"/>
    <w:rsid w:val="005608B4"/>
    <w:rsid w:val="00564397"/>
    <w:rsid w:val="00594A96"/>
    <w:rsid w:val="005C7681"/>
    <w:rsid w:val="00605CDF"/>
    <w:rsid w:val="00607F40"/>
    <w:rsid w:val="00662DB5"/>
    <w:rsid w:val="006D7EA0"/>
    <w:rsid w:val="00746FF0"/>
    <w:rsid w:val="00751CA5"/>
    <w:rsid w:val="007940E3"/>
    <w:rsid w:val="007E6F5A"/>
    <w:rsid w:val="007F0980"/>
    <w:rsid w:val="00864AF3"/>
    <w:rsid w:val="00890626"/>
    <w:rsid w:val="008A6791"/>
    <w:rsid w:val="0091750F"/>
    <w:rsid w:val="00934F1A"/>
    <w:rsid w:val="00953059"/>
    <w:rsid w:val="00964DBC"/>
    <w:rsid w:val="00995DC2"/>
    <w:rsid w:val="009B45D1"/>
    <w:rsid w:val="00A203FA"/>
    <w:rsid w:val="00A9120A"/>
    <w:rsid w:val="00A9495C"/>
    <w:rsid w:val="00AB765B"/>
    <w:rsid w:val="00AC6077"/>
    <w:rsid w:val="00AD3C16"/>
    <w:rsid w:val="00B06117"/>
    <w:rsid w:val="00B447D6"/>
    <w:rsid w:val="00B60382"/>
    <w:rsid w:val="00B60FBC"/>
    <w:rsid w:val="00B6294D"/>
    <w:rsid w:val="00B828BC"/>
    <w:rsid w:val="00B86596"/>
    <w:rsid w:val="00B878B9"/>
    <w:rsid w:val="00BF7357"/>
    <w:rsid w:val="00C05E85"/>
    <w:rsid w:val="00C16427"/>
    <w:rsid w:val="00C17B21"/>
    <w:rsid w:val="00C53BE1"/>
    <w:rsid w:val="00C71C6D"/>
    <w:rsid w:val="00C8098C"/>
    <w:rsid w:val="00CF684C"/>
    <w:rsid w:val="00D02F59"/>
    <w:rsid w:val="00D065D2"/>
    <w:rsid w:val="00D36029"/>
    <w:rsid w:val="00D45F2A"/>
    <w:rsid w:val="00D660CA"/>
    <w:rsid w:val="00DA5E5E"/>
    <w:rsid w:val="00DB684C"/>
    <w:rsid w:val="00E00C0A"/>
    <w:rsid w:val="00E02A4E"/>
    <w:rsid w:val="00E63BD5"/>
    <w:rsid w:val="00EA703E"/>
    <w:rsid w:val="00F04C80"/>
    <w:rsid w:val="00F4083E"/>
    <w:rsid w:val="00FC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D5574F"/>
  <w15:chartTrackingRefBased/>
  <w15:docId w15:val="{B9F78E75-9815-4B8E-83B4-692E53746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65D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de-DE" w:eastAsia="de-DE" w:bidi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bs">
    <w:name w:val="[Einf. Abs.]"/>
    <w:basedOn w:val="Standard"/>
    <w:uiPriority w:val="99"/>
    <w:rsid w:val="00953059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Leiter IT</dc:creator>
  <cp:keywords/>
  <dc:description/>
  <cp:lastModifiedBy>eva schelker</cp:lastModifiedBy>
  <cp:revision>2</cp:revision>
  <cp:lastPrinted>2023-10-27T11:23:00Z</cp:lastPrinted>
  <dcterms:created xsi:type="dcterms:W3CDTF">2026-06-11T17:41:00Z</dcterms:created>
  <dcterms:modified xsi:type="dcterms:W3CDTF">2026-06-11T17:41:00Z</dcterms:modified>
</cp:coreProperties>
</file>